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F20" w:rsidRDefault="006C46A1" w:rsidP="00F8703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Расчеты по практике</w:t>
      </w:r>
    </w:p>
    <w:p w:rsidR="00961437" w:rsidRDefault="006C46A1" w:rsidP="00F8703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выбрать схему очистку воды, методы обработки согласно своим исходным данным. Выполнить расчеты сооружений для определения  их размеров. Нарисовать высотную схему и определить отметки.</w:t>
      </w:r>
    </w:p>
    <w:p w:rsidR="006C46A1" w:rsidRDefault="006C46A1" w:rsidP="00F870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C7511" w:rsidRDefault="006C46A1" w:rsidP="00F8703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Схему Вы уже выбрали, методы подобрали. Расчеты должны были выполнить.</w:t>
      </w:r>
      <w:r w:rsidR="001C7511">
        <w:rPr>
          <w:rFonts w:ascii="Times New Roman" w:hAnsi="Times New Roman" w:cs="Times New Roman"/>
          <w:sz w:val="28"/>
          <w:szCs w:val="28"/>
        </w:rPr>
        <w:t xml:space="preserve">  Высотную схему мы рисовали на занятиях, Вы должны нарисовать свою в </w:t>
      </w:r>
      <w:proofErr w:type="spellStart"/>
      <w:r w:rsidR="001C7511">
        <w:rPr>
          <w:rFonts w:ascii="Times New Roman" w:hAnsi="Times New Roman" w:cs="Times New Roman"/>
          <w:sz w:val="28"/>
          <w:szCs w:val="28"/>
        </w:rPr>
        <w:t>автокаде</w:t>
      </w:r>
      <w:proofErr w:type="spellEnd"/>
      <w:r w:rsidR="001C7511">
        <w:rPr>
          <w:rFonts w:ascii="Times New Roman" w:hAnsi="Times New Roman" w:cs="Times New Roman"/>
          <w:sz w:val="28"/>
          <w:szCs w:val="28"/>
        </w:rPr>
        <w:t>.</w:t>
      </w:r>
    </w:p>
    <w:p w:rsidR="001C7511" w:rsidRDefault="001C7511" w:rsidP="00F8703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определения отметок на высотной схеме вышлю позже.</w:t>
      </w:r>
    </w:p>
    <w:p w:rsidR="001C7511" w:rsidRDefault="001C7511" w:rsidP="00F870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C7511" w:rsidRPr="00F8703B" w:rsidRDefault="001C7511" w:rsidP="00F8703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Вам необходимо отправить </w:t>
      </w:r>
      <w:r w:rsidR="00BD6D2F">
        <w:rPr>
          <w:rFonts w:ascii="Times New Roman" w:hAnsi="Times New Roman" w:cs="Times New Roman"/>
          <w:sz w:val="28"/>
          <w:szCs w:val="28"/>
        </w:rPr>
        <w:t>мне все прикрепив папку на ДО.</w:t>
      </w:r>
      <w:bookmarkStart w:id="0" w:name="_GoBack"/>
      <w:bookmarkEnd w:id="0"/>
    </w:p>
    <w:sectPr w:rsidR="001C7511" w:rsidRPr="00F870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7EC"/>
    <w:rsid w:val="00162019"/>
    <w:rsid w:val="001C157D"/>
    <w:rsid w:val="001C7511"/>
    <w:rsid w:val="005267EC"/>
    <w:rsid w:val="00666E77"/>
    <w:rsid w:val="006C46A1"/>
    <w:rsid w:val="00961437"/>
    <w:rsid w:val="009843CF"/>
    <w:rsid w:val="009C53C8"/>
    <w:rsid w:val="00A328A4"/>
    <w:rsid w:val="00BD6D2F"/>
    <w:rsid w:val="00DE22D7"/>
    <w:rsid w:val="00EA74E6"/>
    <w:rsid w:val="00F87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5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5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5</cp:revision>
  <dcterms:created xsi:type="dcterms:W3CDTF">2019-09-26T07:55:00Z</dcterms:created>
  <dcterms:modified xsi:type="dcterms:W3CDTF">2020-03-15T16:16:00Z</dcterms:modified>
</cp:coreProperties>
</file>